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5" w:rsidRDefault="006A4DB0" w:rsidP="006A4DB0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012CC" wp14:editId="5C3DCD09">
                <wp:simplePos x="0" y="0"/>
                <wp:positionH relativeFrom="column">
                  <wp:posOffset>-242570</wp:posOffset>
                </wp:positionH>
                <wp:positionV relativeFrom="paragraph">
                  <wp:posOffset>-433070</wp:posOffset>
                </wp:positionV>
                <wp:extent cx="894521" cy="7898765"/>
                <wp:effectExtent l="0" t="0" r="20320" b="260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521" cy="7898765"/>
                        </a:xfrm>
                        <a:prstGeom prst="rect">
                          <a:avLst/>
                        </a:prstGeom>
                        <a:solidFill>
                          <a:srgbClr val="F0720A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7A" w:rsidRPr="006A4DB0" w:rsidRDefault="00E4267A" w:rsidP="006A4DB0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4DB0">
                              <w:rPr>
                                <w:rFonts w:ascii="Kalinga" w:hAnsi="Kalinga" w:cs="Kalinga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Antrag auf Mitgliedschaft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9.1pt;margin-top:-34.1pt;width:70.45pt;height:6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1YMAIAAEgEAAAOAAAAZHJzL2Uyb0RvYy54bWysVMFu2zAMvQ/YPwi6L3a8pEmMOEWWLsOA&#10;dhvQ7gNkWbaFyaImKbHz96PkNE2727AcBMqkHh8fyaxvh06Ro7BOgi7odJJSIjSHSuqmoD+f9h+W&#10;lDjPdMUUaFHQk3D0dvP+3bo3ucigBVUJSxBEu7w3BW29N3mSON6KjrkJGKHRWYPtmMerbZLKsh7R&#10;O5VkaXqT9GArY4EL5/Dr3eikm4hf14L773XthCeqoMjNx9PGswxnslmzvLHMtJKfabB/YNExqTHp&#10;BeqOeUYOVv4F1UluwUHtJxy6BOpachFrwGqm6ZtqHltmRKwFxXHmIpP7f7D82/GHJbIq6Md0QYlm&#10;HTbpSQy+FqoiWdCnNy7HsEeDgX74BAP2OdbqzD3wX45o2LVMN2JrLfStYBXym4aXydXTEccFkLJ/&#10;gArTsIOHCDTUtgvioRwE0bFPp0tvkArh+HG5ms2zKSUcXYvlarm4mccULH9+bazzXwR0JBgFtdj7&#10;iM6O984HNix/DgnJHChZ7aVS8WKbcqcsOTKck326yNLtGf1VmNKkL+hqns1HAV5BhJEVF5CyGSV4&#10;k6iTHuddyQ4rSsMvpGF5UO2zrqLtmVSjjYyVPssYlBs19EM5YGDQtoTqhIJaGOca9xCNcGYLFLHH&#10;sS6o+31gVlCivmrsy2o6m4U9iJfZHAulxF57ymsP07wF3BZPyWjufNydQFnDFvtXyyjtC5kzXRzX&#10;qPh5tcI+XN9j1MsfwOYPAAAA//8DAFBLAwQUAAYACAAAACEAOQHrzt0AAAAMAQAADwAAAGRycy9k&#10;b3ducmV2LnhtbEyPwU7DMAyG70i8Q2Qkblu6AmtVmk6AhMR1YweOWWPassYpSdqVt8c9we2z/Ov3&#10;53I3215M6EPnSMFmnYBAqp3pqFFwfH9d5SBC1GR07wgV/GCAXXV9VerCuAvtcTrERnAJhUIraGMc&#10;CilD3aLVYe0GJN59Om915NE30nh94XLbyzRJttLqjvhCqwd8abE+H0arYPw6mmdf0/3+HHHKmo/8&#10;O30LSt3ezE+PICLO8S8Miz6rQ8VOJzeSCaJXsLrLU44ybBdYEkmagTgxbLKHDGRVyv9PVL8AAAD/&#10;/wMAUEsBAi0AFAAGAAgAAAAhALaDOJL+AAAA4QEAABMAAAAAAAAAAAAAAAAAAAAAAFtDb250ZW50&#10;X1R5cGVzXS54bWxQSwECLQAUAAYACAAAACEAOP0h/9YAAACUAQAACwAAAAAAAAAAAAAAAAAvAQAA&#10;X3JlbHMvLnJlbHNQSwECLQAUAAYACAAAACEAwS/9WDACAABIBAAADgAAAAAAAAAAAAAAAAAuAgAA&#10;ZHJzL2Uyb0RvYy54bWxQSwECLQAUAAYACAAAACEAOQHrzt0AAAAMAQAADwAAAAAAAAAAAAAAAACK&#10;BAAAZHJzL2Rvd25yZXYueG1sUEsFBgAAAAAEAAQA8wAAAJQFAAAAAA==&#10;" fillcolor="#f0720a" strokecolor="white [3212]">
                <v:textbox style="layout-flow:vertical;mso-layout-flow-alt:bottom-to-top">
                  <w:txbxContent>
                    <w:p w:rsidR="00E4267A" w:rsidRPr="006A4DB0" w:rsidRDefault="00E4267A" w:rsidP="006A4DB0">
                      <w:pPr>
                        <w:jc w:val="center"/>
                        <w:rPr>
                          <w:rFonts w:ascii="Kalinga" w:hAnsi="Kalinga" w:cs="Kalinga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4DB0">
                        <w:rPr>
                          <w:rFonts w:ascii="Kalinga" w:hAnsi="Kalinga" w:cs="Kalinga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Antrag auf Mitgliedschaft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EFC390" wp14:editId="0E2E375E">
            <wp:simplePos x="0" y="0"/>
            <wp:positionH relativeFrom="column">
              <wp:posOffset>3405505</wp:posOffset>
            </wp:positionH>
            <wp:positionV relativeFrom="paragraph">
              <wp:posOffset>-547370</wp:posOffset>
            </wp:positionV>
            <wp:extent cx="2565400" cy="154559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19">
        <w:t xml:space="preserve">                  </w:t>
      </w:r>
    </w:p>
    <w:tbl>
      <w:tblPr>
        <w:tblStyle w:val="Tabellenraster"/>
        <w:tblpPr w:leftFromText="141" w:rightFromText="141" w:vertAnchor="text" w:horzAnchor="margin" w:tblpXSpec="right" w:tblpY="142"/>
        <w:tblW w:w="0" w:type="auto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1"/>
      </w:tblGrid>
      <w:tr w:rsidR="00CE7F19" w:rsidTr="004E47CF">
        <w:trPr>
          <w:trHeight w:val="794"/>
        </w:trPr>
        <w:tc>
          <w:tcPr>
            <w:tcW w:w="7801" w:type="dxa"/>
          </w:tcPr>
          <w:p w:rsidR="00CE7F19" w:rsidRDefault="00CE7F19" w:rsidP="00E4267A">
            <w:pPr>
              <w:tabs>
                <w:tab w:val="left" w:pos="5387"/>
              </w:tabs>
              <w:spacing w:line="240" w:lineRule="auto"/>
              <w:rPr>
                <w:rFonts w:ascii="Kalinga" w:hAnsi="Kalinga" w:cs="Kalinga"/>
                <w:b/>
                <w:sz w:val="20"/>
              </w:rPr>
            </w:pPr>
          </w:p>
          <w:sdt>
            <w:sdtPr>
              <w:rPr>
                <w:rFonts w:ascii="Kalinga" w:hAnsi="Kalinga" w:cs="Kalinga"/>
                <w:b/>
                <w:sz w:val="20"/>
              </w:rPr>
              <w:id w:val="-2136859884"/>
              <w:placeholder>
                <w:docPart w:val="F01C445AE0B649CFB3B73FC2175D5FD7"/>
              </w:placeholder>
              <w:showingPlcHdr/>
              <w:text/>
            </w:sdtPr>
            <w:sdtEndPr/>
            <w:sdtContent>
              <w:p w:rsidR="00CE7F19" w:rsidRPr="00314C75" w:rsidRDefault="0019630C" w:rsidP="00E4267A">
                <w:pPr>
                  <w:tabs>
                    <w:tab w:val="left" w:pos="5387"/>
                  </w:tabs>
                  <w:spacing w:line="240" w:lineRule="auto"/>
                  <w:rPr>
                    <w:rFonts w:ascii="Kalinga" w:hAnsi="Kalinga" w:cs="Kalinga"/>
                    <w:b/>
                    <w:sz w:val="20"/>
                  </w:rPr>
                </w:pPr>
                <w:r w:rsidRPr="00E4267A">
                  <w:rPr>
                    <w:rStyle w:val="Platzhaltertext"/>
                    <w:szCs w:val="24"/>
                  </w:rPr>
                  <w:t>Klicken Sie hier, um Text einzugeben.</w:t>
                </w:r>
              </w:p>
            </w:sdtContent>
          </w:sdt>
        </w:tc>
      </w:tr>
      <w:tr w:rsidR="00CE7F19" w:rsidTr="004E47CF">
        <w:trPr>
          <w:trHeight w:val="794"/>
        </w:trPr>
        <w:tc>
          <w:tcPr>
            <w:tcW w:w="7801" w:type="dxa"/>
          </w:tcPr>
          <w:p w:rsidR="00CE7F19" w:rsidRDefault="00CE7F19" w:rsidP="00E4267A">
            <w:pPr>
              <w:tabs>
                <w:tab w:val="left" w:pos="5387"/>
              </w:tabs>
              <w:spacing w:line="240" w:lineRule="auto"/>
              <w:rPr>
                <w:rFonts w:ascii="Kalinga" w:hAnsi="Kalinga" w:cs="Kalinga"/>
                <w:b/>
                <w:sz w:val="20"/>
              </w:rPr>
            </w:pPr>
            <w:r w:rsidRPr="00314C75">
              <w:rPr>
                <w:rFonts w:ascii="Kalinga" w:hAnsi="Kalinga" w:cs="Kalinga"/>
                <w:b/>
                <w:sz w:val="20"/>
              </w:rPr>
              <w:t>Anrede, Vorname, Name</w:t>
            </w:r>
          </w:p>
          <w:sdt>
            <w:sdtPr>
              <w:rPr>
                <w:rFonts w:ascii="Kalinga" w:hAnsi="Kalinga" w:cs="Kalinga"/>
                <w:b/>
                <w:sz w:val="20"/>
              </w:rPr>
              <w:id w:val="368569317"/>
              <w:placeholder>
                <w:docPart w:val="8D052AFB55334F15834C4102FDCAE650"/>
              </w:placeholder>
              <w:showingPlcHdr/>
              <w:text/>
            </w:sdtPr>
            <w:sdtEndPr/>
            <w:sdtContent>
              <w:p w:rsidR="00CE7F19" w:rsidRPr="00314C75" w:rsidRDefault="00CE7F19" w:rsidP="00E4267A">
                <w:pPr>
                  <w:tabs>
                    <w:tab w:val="left" w:pos="5387"/>
                  </w:tabs>
                  <w:spacing w:line="240" w:lineRule="auto"/>
                  <w:rPr>
                    <w:rFonts w:ascii="Kalinga" w:hAnsi="Kalinga" w:cs="Kalinga"/>
                    <w:b/>
                    <w:sz w:val="20"/>
                  </w:rPr>
                </w:pPr>
                <w:r w:rsidRPr="00E4267A">
                  <w:rPr>
                    <w:rStyle w:val="Platzhaltertext"/>
                    <w:szCs w:val="24"/>
                  </w:rPr>
                  <w:t>Klicken Sie hier, um Text einzugeben.</w:t>
                </w:r>
              </w:p>
            </w:sdtContent>
          </w:sdt>
        </w:tc>
      </w:tr>
      <w:tr w:rsidR="00CE7F19" w:rsidTr="004E47CF">
        <w:trPr>
          <w:trHeight w:val="794"/>
        </w:trPr>
        <w:tc>
          <w:tcPr>
            <w:tcW w:w="7801" w:type="dxa"/>
          </w:tcPr>
          <w:p w:rsidR="00CE7F19" w:rsidRDefault="00CE7F19" w:rsidP="00E4267A">
            <w:pPr>
              <w:tabs>
                <w:tab w:val="left" w:pos="5387"/>
              </w:tabs>
              <w:spacing w:line="240" w:lineRule="auto"/>
              <w:rPr>
                <w:rFonts w:ascii="Kalinga" w:hAnsi="Kalinga" w:cs="Kalinga"/>
                <w:b/>
                <w:sz w:val="20"/>
              </w:rPr>
            </w:pPr>
            <w:r w:rsidRPr="00314C75">
              <w:rPr>
                <w:rFonts w:ascii="Kalinga" w:hAnsi="Kalinga" w:cs="Kalinga"/>
                <w:b/>
                <w:sz w:val="20"/>
              </w:rPr>
              <w:t>Ggf. Institution</w:t>
            </w:r>
          </w:p>
          <w:sdt>
            <w:sdtPr>
              <w:rPr>
                <w:rFonts w:ascii="Kalinga" w:hAnsi="Kalinga" w:cs="Kalinga"/>
                <w:b/>
                <w:sz w:val="20"/>
              </w:rPr>
              <w:id w:val="681092541"/>
              <w:placeholder>
                <w:docPart w:val="C1E501B0CA5143B09E30713FAE65A557"/>
              </w:placeholder>
              <w:showingPlcHdr/>
              <w:text/>
            </w:sdtPr>
            <w:sdtEndPr/>
            <w:sdtContent>
              <w:p w:rsidR="00CE7F19" w:rsidRPr="00314C75" w:rsidRDefault="00CE7F19" w:rsidP="00E4267A">
                <w:pPr>
                  <w:tabs>
                    <w:tab w:val="left" w:pos="5387"/>
                  </w:tabs>
                  <w:spacing w:line="240" w:lineRule="auto"/>
                  <w:rPr>
                    <w:rFonts w:ascii="Kalinga" w:hAnsi="Kalinga" w:cs="Kalinga"/>
                    <w:b/>
                    <w:sz w:val="20"/>
                  </w:rPr>
                </w:pPr>
                <w:r w:rsidRPr="001D1628">
                  <w:rPr>
                    <w:rStyle w:val="Platzhaltertext"/>
                    <w:szCs w:val="24"/>
                  </w:rPr>
                  <w:t>Klicken Sie hier, um Text einzugeben.</w:t>
                </w:r>
              </w:p>
            </w:sdtContent>
          </w:sdt>
        </w:tc>
      </w:tr>
      <w:tr w:rsidR="00CE7F19" w:rsidTr="004E47CF">
        <w:trPr>
          <w:trHeight w:val="794"/>
        </w:trPr>
        <w:tc>
          <w:tcPr>
            <w:tcW w:w="7801" w:type="dxa"/>
          </w:tcPr>
          <w:p w:rsidR="00CE7F19" w:rsidRDefault="00CE7F19" w:rsidP="00E4267A">
            <w:pPr>
              <w:tabs>
                <w:tab w:val="left" w:pos="5387"/>
              </w:tabs>
              <w:spacing w:line="240" w:lineRule="auto"/>
              <w:rPr>
                <w:rFonts w:ascii="Kalinga" w:hAnsi="Kalinga" w:cs="Kalinga"/>
                <w:b/>
                <w:sz w:val="20"/>
              </w:rPr>
            </w:pPr>
            <w:r w:rsidRPr="00314C75">
              <w:rPr>
                <w:rFonts w:ascii="Kalinga" w:hAnsi="Kalinga" w:cs="Kalinga"/>
                <w:b/>
                <w:sz w:val="20"/>
              </w:rPr>
              <w:t>Adresse (Straße, PLZ, Ort)</w:t>
            </w:r>
          </w:p>
          <w:sdt>
            <w:sdtPr>
              <w:rPr>
                <w:rFonts w:ascii="Kalinga" w:hAnsi="Kalinga" w:cs="Kalinga"/>
                <w:b/>
                <w:sz w:val="20"/>
              </w:rPr>
              <w:id w:val="-1319560641"/>
              <w:placeholder>
                <w:docPart w:val="9BF851F9986D465F9A78D292C0FDB367"/>
              </w:placeholder>
              <w:showingPlcHdr/>
              <w:text/>
            </w:sdtPr>
            <w:sdtEndPr/>
            <w:sdtContent>
              <w:p w:rsidR="00CE7F19" w:rsidRPr="00314C75" w:rsidRDefault="00CE7F19" w:rsidP="00E4267A">
                <w:pPr>
                  <w:tabs>
                    <w:tab w:val="left" w:pos="5387"/>
                  </w:tabs>
                  <w:spacing w:line="240" w:lineRule="auto"/>
                  <w:rPr>
                    <w:rFonts w:ascii="Kalinga" w:hAnsi="Kalinga" w:cs="Kalinga"/>
                    <w:b/>
                    <w:sz w:val="20"/>
                  </w:rPr>
                </w:pPr>
                <w:r w:rsidRPr="001D1628">
                  <w:rPr>
                    <w:rStyle w:val="Platzhaltertext"/>
                    <w:szCs w:val="24"/>
                  </w:rPr>
                  <w:t>Klicken Sie hier, um Text einzugeben.</w:t>
                </w:r>
              </w:p>
            </w:sdtContent>
          </w:sdt>
        </w:tc>
      </w:tr>
      <w:tr w:rsidR="00CE7F19" w:rsidTr="004E47CF">
        <w:trPr>
          <w:trHeight w:val="794"/>
        </w:trPr>
        <w:tc>
          <w:tcPr>
            <w:tcW w:w="7801" w:type="dxa"/>
          </w:tcPr>
          <w:p w:rsidR="00CE7F19" w:rsidRDefault="00CE7F19" w:rsidP="00E4267A">
            <w:pPr>
              <w:tabs>
                <w:tab w:val="left" w:pos="5387"/>
              </w:tabs>
              <w:spacing w:line="240" w:lineRule="auto"/>
              <w:rPr>
                <w:rFonts w:ascii="Kalinga" w:hAnsi="Kalinga" w:cs="Kalinga"/>
                <w:b/>
                <w:sz w:val="20"/>
              </w:rPr>
            </w:pPr>
            <w:r w:rsidRPr="00314C75">
              <w:rPr>
                <w:rFonts w:ascii="Kalinga" w:hAnsi="Kalinga" w:cs="Kalinga"/>
                <w:b/>
                <w:sz w:val="20"/>
              </w:rPr>
              <w:t xml:space="preserve">Privatadresse (für </w:t>
            </w:r>
            <w:r>
              <w:rPr>
                <w:rFonts w:ascii="Kalinga" w:hAnsi="Kalinga" w:cs="Kalinga"/>
                <w:b/>
                <w:sz w:val="20"/>
              </w:rPr>
              <w:t>Spendenb</w:t>
            </w:r>
            <w:r w:rsidRPr="00314C75">
              <w:rPr>
                <w:rFonts w:ascii="Kalinga" w:hAnsi="Kalinga" w:cs="Kalinga"/>
                <w:b/>
                <w:sz w:val="20"/>
              </w:rPr>
              <w:t>escheinigung</w:t>
            </w:r>
            <w:r>
              <w:rPr>
                <w:rFonts w:ascii="Kalinga" w:hAnsi="Kalinga" w:cs="Kalinga"/>
                <w:b/>
                <w:sz w:val="20"/>
              </w:rPr>
              <w:t>en</w:t>
            </w:r>
            <w:r w:rsidRPr="00314C75">
              <w:rPr>
                <w:rFonts w:ascii="Kalinga" w:hAnsi="Kalinga" w:cs="Kalinga"/>
                <w:b/>
                <w:sz w:val="20"/>
              </w:rPr>
              <w:t>)</w:t>
            </w:r>
          </w:p>
          <w:sdt>
            <w:sdtPr>
              <w:rPr>
                <w:rFonts w:ascii="Kalinga" w:hAnsi="Kalinga" w:cs="Kalinga"/>
                <w:b/>
                <w:sz w:val="20"/>
              </w:rPr>
              <w:id w:val="776596825"/>
              <w:placeholder>
                <w:docPart w:val="5972E29D0E914D73834B404FBE62DF71"/>
              </w:placeholder>
              <w:showingPlcHdr/>
              <w:text/>
            </w:sdtPr>
            <w:sdtEndPr/>
            <w:sdtContent>
              <w:p w:rsidR="00CE7F19" w:rsidRPr="00314C75" w:rsidRDefault="0019630C" w:rsidP="00E4267A">
                <w:pPr>
                  <w:tabs>
                    <w:tab w:val="left" w:pos="5387"/>
                  </w:tabs>
                  <w:spacing w:line="240" w:lineRule="auto"/>
                  <w:rPr>
                    <w:rFonts w:ascii="Kalinga" w:hAnsi="Kalinga" w:cs="Kalinga"/>
                    <w:b/>
                    <w:sz w:val="20"/>
                  </w:rPr>
                </w:pPr>
                <w:r w:rsidRPr="001C470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E7F19" w:rsidTr="004E47CF">
        <w:trPr>
          <w:trHeight w:val="794"/>
        </w:trPr>
        <w:tc>
          <w:tcPr>
            <w:tcW w:w="7801" w:type="dxa"/>
            <w:tcBorders>
              <w:bottom w:val="single" w:sz="4" w:space="0" w:color="76923C" w:themeColor="accent3" w:themeShade="BF"/>
            </w:tcBorders>
          </w:tcPr>
          <w:p w:rsidR="00CE7F19" w:rsidRDefault="00CE7F19" w:rsidP="00E4267A">
            <w:pPr>
              <w:tabs>
                <w:tab w:val="left" w:pos="5387"/>
              </w:tabs>
              <w:spacing w:line="240" w:lineRule="auto"/>
              <w:rPr>
                <w:rFonts w:ascii="Kalinga" w:hAnsi="Kalinga" w:cs="Kalinga"/>
                <w:b/>
                <w:sz w:val="20"/>
              </w:rPr>
            </w:pPr>
            <w:r w:rsidRPr="00314C75">
              <w:rPr>
                <w:rFonts w:ascii="Kalinga" w:hAnsi="Kalinga" w:cs="Kalinga"/>
                <w:b/>
                <w:sz w:val="20"/>
              </w:rPr>
              <w:t>Telefonnummer</w:t>
            </w:r>
          </w:p>
          <w:sdt>
            <w:sdtPr>
              <w:rPr>
                <w:rFonts w:ascii="Kalinga" w:hAnsi="Kalinga" w:cs="Kalinga"/>
                <w:b/>
                <w:sz w:val="20"/>
              </w:rPr>
              <w:id w:val="-61496058"/>
              <w:placeholder>
                <w:docPart w:val="F4CFCF05DD2149878E0CAC997435F14E"/>
              </w:placeholder>
              <w:showingPlcHdr/>
              <w:text/>
            </w:sdtPr>
            <w:sdtEndPr/>
            <w:sdtContent>
              <w:p w:rsidR="00CE7F19" w:rsidRPr="00314C75" w:rsidRDefault="0019630C" w:rsidP="00E4267A">
                <w:pPr>
                  <w:tabs>
                    <w:tab w:val="left" w:pos="5387"/>
                  </w:tabs>
                  <w:spacing w:line="240" w:lineRule="auto"/>
                  <w:rPr>
                    <w:rFonts w:ascii="Kalinga" w:hAnsi="Kalinga" w:cs="Kalinga"/>
                    <w:b/>
                    <w:sz w:val="20"/>
                  </w:rPr>
                </w:pPr>
                <w:r w:rsidRPr="001C470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E7F19" w:rsidTr="004E47CF">
        <w:trPr>
          <w:trHeight w:val="418"/>
        </w:trPr>
        <w:tc>
          <w:tcPr>
            <w:tcW w:w="7801" w:type="dxa"/>
            <w:tcBorders>
              <w:top w:val="single" w:sz="4" w:space="0" w:color="76923C" w:themeColor="accent3" w:themeShade="BF"/>
              <w:bottom w:val="nil"/>
            </w:tcBorders>
          </w:tcPr>
          <w:p w:rsidR="00CE7F19" w:rsidRPr="00E4267A" w:rsidRDefault="00E4267A" w:rsidP="00E4267A">
            <w:pPr>
              <w:tabs>
                <w:tab w:val="left" w:pos="5387"/>
              </w:tabs>
              <w:spacing w:line="240" w:lineRule="auto"/>
              <w:rPr>
                <w:rFonts w:ascii="Kalinga" w:hAnsi="Kalinga" w:cs="Kalinga"/>
                <w:b/>
                <w:sz w:val="20"/>
              </w:rPr>
            </w:pPr>
            <w:r>
              <w:rPr>
                <w:rFonts w:ascii="Kalinga" w:hAnsi="Kalinga" w:cs="Kalinga"/>
                <w:b/>
                <w:sz w:val="20"/>
              </w:rPr>
              <w:t>E-Mail</w:t>
            </w:r>
          </w:p>
        </w:tc>
      </w:tr>
    </w:tbl>
    <w:p w:rsidR="00314C75" w:rsidRDefault="00314C75" w:rsidP="006A4DB0">
      <w:pPr>
        <w:tabs>
          <w:tab w:val="left" w:pos="5387"/>
        </w:tabs>
      </w:pPr>
    </w:p>
    <w:p w:rsidR="00314C75" w:rsidRDefault="00314C75" w:rsidP="006A4DB0">
      <w:pPr>
        <w:tabs>
          <w:tab w:val="left" w:pos="5387"/>
        </w:tabs>
      </w:pPr>
    </w:p>
    <w:p w:rsidR="00314C75" w:rsidRDefault="00314C75" w:rsidP="006A4DB0">
      <w:pPr>
        <w:tabs>
          <w:tab w:val="left" w:pos="5387"/>
        </w:tabs>
      </w:pPr>
      <w:r>
        <w:t xml:space="preserve">         </w:t>
      </w:r>
    </w:p>
    <w:p w:rsidR="00314C75" w:rsidRDefault="00314C75" w:rsidP="006A4DB0">
      <w:pPr>
        <w:tabs>
          <w:tab w:val="left" w:pos="5387"/>
        </w:tabs>
      </w:pPr>
    </w:p>
    <w:p w:rsidR="00314C75" w:rsidRDefault="00314C75" w:rsidP="006A4DB0">
      <w:pPr>
        <w:tabs>
          <w:tab w:val="left" w:pos="5387"/>
        </w:tabs>
      </w:pPr>
    </w:p>
    <w:p w:rsidR="00314C75" w:rsidRDefault="00314C75" w:rsidP="00314C75">
      <w:pPr>
        <w:tabs>
          <w:tab w:val="left" w:pos="5387"/>
        </w:tabs>
      </w:pPr>
      <w:r>
        <w:t xml:space="preserve">                             </w:t>
      </w:r>
    </w:p>
    <w:p w:rsidR="00E4267A" w:rsidRDefault="0073740E" w:rsidP="00314C75">
      <w:pPr>
        <w:tabs>
          <w:tab w:val="left" w:pos="5387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B8B677" wp14:editId="3E3CF47B">
            <wp:simplePos x="0" y="0"/>
            <wp:positionH relativeFrom="column">
              <wp:posOffset>-561340</wp:posOffset>
            </wp:positionH>
            <wp:positionV relativeFrom="paragraph">
              <wp:posOffset>3667760</wp:posOffset>
            </wp:positionV>
            <wp:extent cx="6838122" cy="4073325"/>
            <wp:effectExtent l="0" t="0" r="127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bschnit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122" cy="40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67A" w:rsidRPr="00E4267A" w:rsidRDefault="00E4267A" w:rsidP="00E4267A"/>
    <w:p w:rsidR="00E4267A" w:rsidRPr="00E4267A" w:rsidRDefault="00E4267A" w:rsidP="00E4267A"/>
    <w:p w:rsidR="00E4267A" w:rsidRPr="00E4267A" w:rsidRDefault="00E4267A" w:rsidP="00E4267A"/>
    <w:p w:rsidR="00E4267A" w:rsidRPr="00E4267A" w:rsidRDefault="00E4267A" w:rsidP="00E4267A"/>
    <w:p w:rsidR="00E4267A" w:rsidRPr="00E4267A" w:rsidRDefault="00E4267A" w:rsidP="00E4267A"/>
    <w:p w:rsidR="004E47CF" w:rsidRDefault="003E2616" w:rsidP="004E47CF">
      <w:pPr>
        <w:tabs>
          <w:tab w:val="left" w:pos="5387"/>
        </w:tabs>
        <w:spacing w:line="240" w:lineRule="auto"/>
        <w:ind w:left="1560"/>
        <w:rPr>
          <w:rFonts w:ascii="Kalinga" w:hAnsi="Kalinga" w:cs="Kalinga"/>
          <w:b/>
          <w:color w:val="76923C" w:themeColor="accent3" w:themeShade="BF"/>
          <w:szCs w:val="24"/>
        </w:rPr>
      </w:pPr>
      <w:r>
        <w:rPr>
          <w:rFonts w:ascii="Kalinga" w:hAnsi="Kalinga" w:cs="Kaling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FF43E" wp14:editId="13C9B555">
                <wp:simplePos x="0" y="0"/>
                <wp:positionH relativeFrom="column">
                  <wp:posOffset>937895</wp:posOffset>
                </wp:positionH>
                <wp:positionV relativeFrom="paragraph">
                  <wp:posOffset>683260</wp:posOffset>
                </wp:positionV>
                <wp:extent cx="4886325" cy="1038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73.85pt;margin-top:53.8pt;width:384.75pt;height:8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CQmQIAAJEFAAAOAAAAZHJzL2Uyb0RvYy54bWysVEtv2zAMvg/YfxB0X/1okmVGnCJo0WFA&#10;0RZth55VWYqNyaImKXGyXz9KfjToih2G5aCIJvmR/ERydXFoFdkL6xrQJc3OUkqE5lA1elvS70/X&#10;n5aUOM90xRRoUdKjcPRi/fHDqjOFyKEGVQlLEES7ojMlrb03RZI4XouWuTMwQqNSgm2ZR9Fuk8qy&#10;DtFbleRpukg6sJWxwIVz+PWqV9J1xJdScH8npROeqJJibj6eNp4v4UzWK1ZsLTN1w4c02D9k0bJG&#10;Y9AJ6op5Rna2+QOqbbgFB9KfcWgTkLLhItaA1WTpm2oea2ZErAXJcWaiyf0/WH67v7ekqUqaU6JZ&#10;i0/0IHjtBf9B8sBOZ1yBRo/m3g6Sw2so9SBtG/6xCHKIjB4nRsXBE44fZ8vl4jyfU8JRl6XnyxwF&#10;xEle3Y11/quAloRLSS0+WWSS7W+c701HkxBNw3WjFH5nhdKkK+nifJ5GBweqqYIy6GIDiUtlyZ7h&#10;0zPOhfaLIfSJJSaiNOYTyuwLizd/VKIP8SAk0oOl5H2Q0JhvcbNeVbNK9OHmKf7GYKNHrFppBAzI&#10;EhOdsAeA0fI052yAGeyDq4h9PTkP1f/NefKIkUH7ybltNNj3KlN+itzbjyT11ASWXqA6YvNY6KfK&#10;GX7d4BveMOfvmcUxwoHD1eDv8JAK8K1guFFSg/313vdgj92NWko6HMuSup87ZgUl6pvGvv+SzWZh&#10;jqMwm3/OUbCnmpdTjd61l4DPn+ESMjxeg71X41VaaJ9xg2xCVFQxzTF2Sbm3o3Dp+3WBO4iLzSaa&#10;4ewa5m/0o+EBPLAaevTp8MysGRrZ4wzcwjjCrHjTz71t8NSw2XmQTWz2V14HvnHuY+MMOyosllM5&#10;Wr1u0vVvAAAA//8DAFBLAwQUAAYACAAAACEAVaLX1t8AAAALAQAADwAAAGRycy9kb3ducmV2Lnht&#10;bEyPwU7DMAyG70i8Q2QkbixpNZZRmk4IjQMXJArc0yZrC41TJelWeHrMid38y59+fy53ixvZ0YY4&#10;eFSQrQQwi603A3YK3t+ebrbAYtJo9OjRKvi2EXbV5UWpC+NP+GqPdeoYlWAstII+pangPLa9dTqu&#10;/GSRdgcfnE4UQ8dN0CcqdyPPhdhwpwekC72e7GNv2696dgq2dXYrPl78Ouyb4J/38yce2h+lrq+W&#10;h3tgyS7pH4Y/fVKHipwaP6OJbKS8lpJQGoTcACPiLpM5sEZBLrMMeFXy8x+qXwAAAP//AwBQSwEC&#10;LQAUAAYACAAAACEAtoM4kv4AAADhAQAAEwAAAAAAAAAAAAAAAAAAAAAAW0NvbnRlbnRfVHlwZXNd&#10;LnhtbFBLAQItABQABgAIAAAAIQA4/SH/1gAAAJQBAAALAAAAAAAAAAAAAAAAAC8BAABfcmVscy8u&#10;cmVsc1BLAQItABQABgAIAAAAIQDvwICQmQIAAJEFAAAOAAAAAAAAAAAAAAAAAC4CAABkcnMvZTJv&#10;RG9jLnhtbFBLAQItABQABgAIAAAAIQBVotfW3wAAAAsBAAAPAAAAAAAAAAAAAAAAAPMEAABkcnMv&#10;ZG93bnJldi54bWxQSwUGAAAAAAQABADzAAAA/wUAAAAA&#10;" filled="f" strokecolor="#f79646 [3209]" strokeweight=".5pt"/>
            </w:pict>
          </mc:Fallback>
        </mc:AlternateContent>
      </w:r>
      <w:r w:rsidR="004E47CF">
        <w:rPr>
          <w:rFonts w:ascii="Kalinga" w:hAnsi="Kalinga" w:cs="Kalinga"/>
          <w:b/>
          <w:color w:val="76923C" w:themeColor="accent3" w:themeShade="BF"/>
          <w:szCs w:val="24"/>
        </w:rPr>
        <w:t>B  Bitte wählen Sie:</w:t>
      </w:r>
    </w:p>
    <w:p w:rsidR="004E47CF" w:rsidRDefault="004E47CF" w:rsidP="004E47CF">
      <w:pPr>
        <w:tabs>
          <w:tab w:val="left" w:pos="5387"/>
        </w:tabs>
        <w:spacing w:line="240" w:lineRule="auto"/>
        <w:ind w:left="1559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4.25pt;height:18.75pt" o:ole="">
            <v:imagedata r:id="rId7" o:title=""/>
          </v:shape>
          <w:control r:id="rId8" w:name="OptionButton21" w:shapeid="_x0000_i1058"/>
        </w:object>
      </w:r>
      <w:r w:rsidRPr="004E47CF">
        <w:rPr>
          <w:rFonts w:ascii="Kalinga" w:hAnsi="Kalinga" w:cs="Kalinga"/>
          <w:b/>
        </w:rPr>
        <w:t xml:space="preserve"> </w:t>
      </w:r>
      <w:r w:rsidRPr="00397633">
        <w:rPr>
          <w:rFonts w:ascii="Kalinga" w:hAnsi="Kalinga" w:cs="Kalinga"/>
          <w:b/>
        </w:rPr>
        <w:t xml:space="preserve">Ich zahle den Mitgliedsbeitrag von 25 Euro/Jahr </w:t>
      </w:r>
    </w:p>
    <w:p w:rsidR="004E47CF" w:rsidRDefault="004E47CF" w:rsidP="00A360C3">
      <w:pPr>
        <w:tabs>
          <w:tab w:val="left" w:pos="1843"/>
        </w:tabs>
        <w:spacing w:after="120" w:line="240" w:lineRule="auto"/>
        <w:ind w:left="1843" w:hanging="283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object w:dxaOrig="1440" w:dyaOrig="1440">
          <v:shape id="_x0000_i1035" type="#_x0000_t75" style="width:16.5pt;height:25.5pt" o:ole="">
            <v:imagedata r:id="rId9" o:title=""/>
          </v:shape>
          <w:control r:id="rId10" w:name="OptionButton22" w:shapeid="_x0000_i1035"/>
        </w:object>
      </w:r>
      <w:r w:rsidRPr="00397633">
        <w:rPr>
          <w:rFonts w:ascii="Kalinga" w:hAnsi="Kalinga" w:cs="Kalinga"/>
          <w:b/>
        </w:rPr>
        <w:t xml:space="preserve">Ich zahle freiwillig einen höheren Mitgliedsbeitrag von </w:t>
      </w:r>
      <w:r>
        <w:rPr>
          <w:rFonts w:ascii="Kalinga" w:hAnsi="Kalinga" w:cs="Kalinga"/>
          <w:b/>
        </w:rPr>
        <w:t xml:space="preserve"> </w:t>
      </w:r>
      <w:sdt>
        <w:sdtPr>
          <w:rPr>
            <w:rFonts w:ascii="Kalinga" w:hAnsi="Kalinga" w:cs="Kalinga"/>
            <w:b/>
          </w:rPr>
          <w:alias w:val="Jahresbeitrag"/>
          <w:tag w:val="Jahresbeitrag"/>
          <w:id w:val="-713887769"/>
          <w:placeholder>
            <w:docPart w:val="BC906CD39D1A4A76B91E78030FAA7AEC"/>
          </w:placeholder>
          <w:showingPlcHdr/>
          <w:dropDownList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</w:dropDownList>
        </w:sdtPr>
        <w:sdtEndPr/>
        <w:sdtContent>
          <w:r w:rsidRPr="001C4700">
            <w:rPr>
              <w:rStyle w:val="Platzhaltertext"/>
            </w:rPr>
            <w:t>Wählen Sie ein Element aus.</w:t>
          </w:r>
        </w:sdtContent>
      </w:sdt>
      <w:r>
        <w:rPr>
          <w:rFonts w:ascii="Kalinga" w:hAnsi="Kalinga" w:cs="Kalinga"/>
          <w:b/>
        </w:rPr>
        <w:t xml:space="preserve">  </w:t>
      </w:r>
      <w:r w:rsidRPr="00397633">
        <w:rPr>
          <w:rFonts w:ascii="Kalinga" w:hAnsi="Kalinga" w:cs="Kalinga"/>
          <w:b/>
        </w:rPr>
        <w:t>Euro/Jahr</w:t>
      </w:r>
    </w:p>
    <w:p w:rsidR="004E47CF" w:rsidRPr="004E47CF" w:rsidRDefault="004E47CF" w:rsidP="004E47CF">
      <w:pPr>
        <w:spacing w:after="120" w:line="240" w:lineRule="auto"/>
        <w:ind w:left="1560"/>
        <w:rPr>
          <w:rFonts w:ascii="Kalinga" w:hAnsi="Kalinga" w:cs="Kalinga"/>
          <w:b/>
          <w:sz w:val="16"/>
          <w:szCs w:val="16"/>
        </w:rPr>
      </w:pPr>
    </w:p>
    <w:p w:rsidR="004E47CF" w:rsidRDefault="003E2616" w:rsidP="004E47CF">
      <w:pPr>
        <w:tabs>
          <w:tab w:val="left" w:pos="5387"/>
        </w:tabs>
        <w:spacing w:line="240" w:lineRule="auto"/>
        <w:ind w:left="1560"/>
        <w:rPr>
          <w:rFonts w:ascii="Kalinga" w:hAnsi="Kalinga" w:cs="Kalinga"/>
          <w:b/>
          <w:color w:val="76923C" w:themeColor="accent3" w:themeShade="BF"/>
          <w:szCs w:val="24"/>
        </w:rPr>
      </w:pPr>
      <w:r>
        <w:rPr>
          <w:rFonts w:ascii="Kalinga" w:hAnsi="Kalinga" w:cs="Kaling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FDCD2" wp14:editId="042704F6">
                <wp:simplePos x="0" y="0"/>
                <wp:positionH relativeFrom="column">
                  <wp:posOffset>938530</wp:posOffset>
                </wp:positionH>
                <wp:positionV relativeFrom="paragraph">
                  <wp:posOffset>228600</wp:posOffset>
                </wp:positionV>
                <wp:extent cx="4886325" cy="20097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009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73.9pt;margin-top:18pt;width:384.7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aOYAIAALAEAAAOAAAAZHJzL2Uyb0RvYy54bWysVE1v2zAMvQ/YfxB0X52kTtIacYqgRYYB&#10;RRusHXpmZCk2JksapcTpfv0o2Wm7bqdhF5kUKX48PnpxdWw1O0j0jTUlH5+NOJNG2Koxu5J/e1x/&#10;uuDMBzAVaGtkyZ+l51fLjx8WnSvkxNZWVxIZBTG+6FzJ6xBckWVe1LIFf2adNGRUFlsIpOIuqxA6&#10;it7qbDIazbLOYuXQCuk93d70Rr5M8ZWSItwr5WVguuRUW0gnpnMbz2y5gGKH4OpGDGXAP1TRQmMo&#10;6UuoGwjA9tj8EaptBFpvVTgTts2sUo2QqQfqZjx6181DDU6mXggc715g8v8vrLg7bJA1Vclzzgy0&#10;NKKvUtRBiu8sj+h0zhfk9OA2OGiexNjqUWEbv9QEOyZEn18QlcfABF3mFxez88mUM0E2mtflfD6N&#10;UbPX5w59+Cxty6JQcqSRJSThcOtD73pyidmMXTda0z0U2rCu5LPzKQ1WAJFHaQgkto7a8WbHGegd&#10;sVIETBG91U0VX8fHHnfba43sAMSM9fxyls+Gwn5zi6lvwNe9XzINbtrEMDJxbKg0YtWjE6WtrZ4J&#10;W7Q96bwT64ai3YIPG0BiGZVNmxPu6VDaUit2kDirLf782330p+GTlbOOWEt9/tgDSs70F0O0uBzn&#10;eaR5UvLpfEIKvrVs31rMvr221P6YdtSJJEb/oE+iQts+0YKtYlYygRGUu0d0UK5Dv020okKuVsmN&#10;qO0g3JoHJ2LwiFPE8fH4BOiGOQeiyJ09MRyKd+PufeNLY1f7YFWTuPCKK3EoKrQWiU3DCse9e6sn&#10;r9cfzfIXAAAA//8DAFBLAwQUAAYACAAAACEA5nGEtuAAAAAKAQAADwAAAGRycy9kb3ducmV2Lnht&#10;bEyPwU7DMBBE70j8g7VI3KjdhrYQ4lQIqUJC6qEpKlcnXpKo8TrEbpv+PcupHGd2NPsmW42uEycc&#10;QutJw3SiQCBV3rZUa/jcrR+eQIRoyJrOE2q4YIBVfnuTmdT6M23xVMRacAmF1GhoYuxTKUPVoDNh&#10;4nskvn37wZnIcqilHcyZy10nZ0otpDMt8YfG9PjWYHUojk6D3Xxs90n1lezV4afcbdZUXNS71vd3&#10;4+sLiIhjvIbhD5/RIWem0h/JBtGxflwyetSQLHgTB56nywREycZ8NgeZZ/L/hPwXAAD//wMAUEsB&#10;Ai0AFAAGAAgAAAAhALaDOJL+AAAA4QEAABMAAAAAAAAAAAAAAAAAAAAAAFtDb250ZW50X1R5cGVz&#10;XS54bWxQSwECLQAUAAYACAAAACEAOP0h/9YAAACUAQAACwAAAAAAAAAAAAAAAAAvAQAAX3JlbHMv&#10;LnJlbHNQSwECLQAUAAYACAAAACEAK8BmjmACAACwBAAADgAAAAAAAAAAAAAAAAAuAgAAZHJzL2Uy&#10;b0RvYy54bWxQSwECLQAUAAYACAAAACEA5nGEtuAAAAAKAQAADwAAAAAAAAAAAAAAAAC6BAAAZHJz&#10;L2Rvd25yZXYueG1sUEsFBgAAAAAEAAQA8wAAAMcFAAAAAA==&#10;" filled="f" strokecolor="#f79646" strokeweight=".5pt"/>
            </w:pict>
          </mc:Fallback>
        </mc:AlternateContent>
      </w:r>
      <w:r w:rsidR="004E47CF">
        <w:rPr>
          <w:rFonts w:ascii="Kalinga" w:hAnsi="Kalinga" w:cs="Kalinga"/>
          <w:b/>
          <w:color w:val="76923C" w:themeColor="accent3" w:themeShade="BF"/>
          <w:szCs w:val="24"/>
        </w:rPr>
        <w:t>Bitte wählen Sie:</w:t>
      </w:r>
    </w:p>
    <w:bookmarkStart w:id="0" w:name="_GoBack"/>
    <w:p w:rsidR="004E47CF" w:rsidRPr="006D1A87" w:rsidRDefault="004E47CF" w:rsidP="004E47CF">
      <w:pPr>
        <w:spacing w:after="120" w:line="240" w:lineRule="auto"/>
        <w:ind w:left="1560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object w:dxaOrig="1440" w:dyaOrig="1440">
          <v:shape id="_x0000_i1064" type="#_x0000_t75" style="width:56.25pt;height:26.25pt" o:ole="">
            <v:imagedata r:id="rId11" o:title=""/>
          </v:shape>
          <w:control r:id="rId12" w:name="OptionButton23" w:shapeid="_x0000_i1064"/>
        </w:object>
      </w:r>
      <w:bookmarkEnd w:id="0"/>
      <w:r>
        <w:rPr>
          <w:rFonts w:ascii="Kalinga" w:hAnsi="Kalinga" w:cs="Kalinga"/>
          <w:b/>
        </w:rPr>
        <w:br/>
      </w:r>
      <w:r w:rsidRPr="006D1A87">
        <w:rPr>
          <w:rFonts w:ascii="Kalinga" w:hAnsi="Kalinga" w:cs="Kalinga"/>
          <w:b/>
        </w:rPr>
        <w:t>Bitte schicken Sie mir das Formular für das SEPA-Lastschriftverfahren zu</w:t>
      </w:r>
      <w:r>
        <w:rPr>
          <w:rFonts w:ascii="Kalinga" w:hAnsi="Kalinga" w:cs="Kalinga"/>
          <w:b/>
        </w:rPr>
        <w:t>.</w:t>
      </w:r>
    </w:p>
    <w:p w:rsidR="004E47CF" w:rsidRDefault="004E47CF" w:rsidP="004E47CF">
      <w:pPr>
        <w:spacing w:line="240" w:lineRule="auto"/>
        <w:ind w:left="1560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object w:dxaOrig="1440" w:dyaOrig="1440">
          <v:shape id="_x0000_i1039" type="#_x0000_t75" style="width:146.25pt;height:26.25pt" o:ole="">
            <v:imagedata r:id="rId13" o:title=""/>
          </v:shape>
          <w:control r:id="rId14" w:name="OptionButton24" w:shapeid="_x0000_i1039"/>
        </w:object>
      </w:r>
      <w:r w:rsidRPr="006D1A87">
        <w:rPr>
          <w:rFonts w:ascii="Kalinga" w:hAnsi="Kalinga" w:cs="Kalinga"/>
          <w:b/>
        </w:rPr>
        <w:t xml:space="preserve"> </w:t>
      </w:r>
      <w:r>
        <w:rPr>
          <w:rFonts w:ascii="Kalinga" w:hAnsi="Kalinga" w:cs="Kalinga"/>
          <w:b/>
        </w:rPr>
        <w:t xml:space="preserve">  </w:t>
      </w:r>
      <w:r>
        <w:rPr>
          <w:rFonts w:ascii="Kalinga" w:hAnsi="Kalinga" w:cs="Kalinga"/>
          <w:b/>
        </w:rPr>
        <w:br/>
      </w:r>
      <w:r w:rsidRPr="006D1A87">
        <w:rPr>
          <w:rFonts w:ascii="Kalinga" w:hAnsi="Kalinga" w:cs="Kalinga"/>
          <w:b/>
        </w:rPr>
        <w:t xml:space="preserve">Ich überweise den Mitgliedsbeitrag jeweils zum </w:t>
      </w:r>
      <w:r>
        <w:rPr>
          <w:rFonts w:ascii="Kalinga" w:hAnsi="Kalinga" w:cs="Kalinga"/>
          <w:b/>
        </w:rPr>
        <w:t>20. Januar.</w:t>
      </w:r>
    </w:p>
    <w:p w:rsidR="004E47CF" w:rsidRPr="00CE7F19" w:rsidRDefault="004E47CF" w:rsidP="004E47CF">
      <w:pPr>
        <w:spacing w:line="240" w:lineRule="auto"/>
        <w:ind w:left="1560"/>
        <w:rPr>
          <w:rFonts w:ascii="Kalinga" w:hAnsi="Kalinga" w:cs="Kalinga"/>
          <w:b/>
        </w:rPr>
      </w:pPr>
      <w:r w:rsidRPr="006D1A87">
        <w:rPr>
          <w:rFonts w:ascii="Kalinga" w:hAnsi="Kalinga" w:cs="Kalinga"/>
          <w:b/>
        </w:rPr>
        <w:t>Den Beitrag für das laufende Jahr überweise ich einmalig innerhalb einer Woche auf untenstehendes Konto.</w:t>
      </w:r>
    </w:p>
    <w:p w:rsidR="00E4267A" w:rsidRDefault="00E4267A" w:rsidP="004E47CF">
      <w:pPr>
        <w:spacing w:line="240" w:lineRule="auto"/>
      </w:pPr>
    </w:p>
    <w:p w:rsidR="003E2616" w:rsidRDefault="003E2616" w:rsidP="004E47CF">
      <w:pPr>
        <w:tabs>
          <w:tab w:val="left" w:pos="1418"/>
        </w:tabs>
        <w:spacing w:line="240" w:lineRule="auto"/>
        <w:rPr>
          <w:rFonts w:ascii="Kalinga" w:hAnsi="Kalinga" w:cs="Kalinga"/>
          <w:b/>
          <w:i/>
          <w:szCs w:val="24"/>
        </w:rPr>
      </w:pPr>
      <w:r>
        <w:rPr>
          <w:rFonts w:ascii="Kalinga" w:hAnsi="Kalinga" w:cs="Kalinga"/>
          <w:b/>
          <w:i/>
          <w:szCs w:val="24"/>
        </w:rPr>
        <w:br/>
      </w:r>
    </w:p>
    <w:p w:rsidR="004E47CF" w:rsidRPr="00A360C3" w:rsidRDefault="00A360C3" w:rsidP="004E47CF">
      <w:pPr>
        <w:tabs>
          <w:tab w:val="left" w:pos="1418"/>
        </w:tabs>
        <w:spacing w:line="240" w:lineRule="auto"/>
        <w:rPr>
          <w:rFonts w:ascii="Kalinga" w:hAnsi="Kalinga" w:cs="Kalinga"/>
          <w:szCs w:val="24"/>
        </w:rPr>
      </w:pPr>
      <w:r>
        <w:rPr>
          <w:rFonts w:ascii="Kalinga" w:hAnsi="Kalinga" w:cs="Kalinga"/>
          <w:b/>
          <w:i/>
          <w:szCs w:val="24"/>
        </w:rPr>
        <w:t xml:space="preserve">                        </w:t>
      </w:r>
      <w:sdt>
        <w:sdtPr>
          <w:rPr>
            <w:rFonts w:ascii="Kalinga" w:hAnsi="Kalinga" w:cs="Kalinga"/>
            <w:b/>
            <w:i/>
            <w:szCs w:val="24"/>
          </w:rPr>
          <w:id w:val="-1014069575"/>
          <w:placeholder>
            <w:docPart w:val="A0092277A2D64207BA07047F73158D33"/>
          </w:placeholder>
          <w:showingPlcHdr/>
          <w:text/>
        </w:sdtPr>
        <w:sdtEndPr/>
        <w:sdtContent>
          <w:r w:rsidRPr="008F50F4">
            <w:rPr>
              <w:rStyle w:val="Platzhaltertext"/>
            </w:rPr>
            <w:t>Klicken Sie hier, um Text einzugeben.</w:t>
          </w:r>
        </w:sdtContent>
      </w:sdt>
    </w:p>
    <w:p w:rsidR="00314C75" w:rsidRPr="004E47CF" w:rsidRDefault="004E47CF" w:rsidP="004E47CF">
      <w:pPr>
        <w:pBdr>
          <w:top w:val="single" w:sz="4" w:space="1" w:color="76923C" w:themeColor="accent3" w:themeShade="BF"/>
        </w:pBdr>
        <w:tabs>
          <w:tab w:val="left" w:pos="1418"/>
        </w:tabs>
        <w:spacing w:line="240" w:lineRule="auto"/>
        <w:rPr>
          <w:rFonts w:ascii="Kalinga" w:hAnsi="Kalinga" w:cs="Kalinga"/>
          <w:b/>
          <w:i/>
          <w:szCs w:val="24"/>
        </w:rPr>
      </w:pPr>
      <w:r>
        <w:rPr>
          <w:rFonts w:ascii="Kalinga" w:hAnsi="Kalinga" w:cs="Kalinga"/>
          <w:b/>
          <w:i/>
          <w:szCs w:val="24"/>
        </w:rPr>
        <w:t xml:space="preserve">  </w:t>
      </w:r>
      <w:r>
        <w:rPr>
          <w:rFonts w:ascii="Kalinga" w:hAnsi="Kalinga" w:cs="Kalinga"/>
          <w:b/>
          <w:i/>
          <w:szCs w:val="24"/>
        </w:rPr>
        <w:tab/>
        <w:t xml:space="preserve">  </w:t>
      </w:r>
      <w:r w:rsidR="00E4267A" w:rsidRPr="0073740E">
        <w:rPr>
          <w:rFonts w:ascii="Kalinga" w:hAnsi="Kalinga" w:cs="Kalinga"/>
          <w:b/>
          <w:i/>
          <w:szCs w:val="24"/>
        </w:rPr>
        <w:t>Ort, Datum und Unterschrift</w:t>
      </w:r>
    </w:p>
    <w:sectPr w:rsidR="00314C75" w:rsidRPr="004E4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nn5Ev8UyrtyryDZjfTqbk7WGt0=" w:salt="oLTcWzB3TBWd8y/QnCqy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0"/>
    <w:rsid w:val="0019630C"/>
    <w:rsid w:val="001D1628"/>
    <w:rsid w:val="00314C75"/>
    <w:rsid w:val="00397633"/>
    <w:rsid w:val="003E2616"/>
    <w:rsid w:val="004E47CF"/>
    <w:rsid w:val="005C501B"/>
    <w:rsid w:val="006A4DB0"/>
    <w:rsid w:val="006D1A87"/>
    <w:rsid w:val="0073740E"/>
    <w:rsid w:val="0078514F"/>
    <w:rsid w:val="0083768B"/>
    <w:rsid w:val="0093411B"/>
    <w:rsid w:val="00947406"/>
    <w:rsid w:val="00A360C3"/>
    <w:rsid w:val="00CE7F19"/>
    <w:rsid w:val="00E4267A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68B"/>
    <w:pPr>
      <w:spacing w:line="360" w:lineRule="auto"/>
      <w:jc w:val="both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DB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14C75"/>
    <w:rPr>
      <w:color w:val="808080"/>
    </w:rPr>
  </w:style>
  <w:style w:type="table" w:styleId="Tabellenraster">
    <w:name w:val="Table Grid"/>
    <w:basedOn w:val="NormaleTabelle"/>
    <w:uiPriority w:val="59"/>
    <w:rsid w:val="0031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68B"/>
    <w:pPr>
      <w:spacing w:line="360" w:lineRule="auto"/>
      <w:jc w:val="both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DB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14C75"/>
    <w:rPr>
      <w:color w:val="808080"/>
    </w:rPr>
  </w:style>
  <w:style w:type="table" w:styleId="Tabellenraster">
    <w:name w:val="Table Grid"/>
    <w:basedOn w:val="NormaleTabelle"/>
    <w:uiPriority w:val="59"/>
    <w:rsid w:val="0031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1C445AE0B649CFB3B73FC2175D5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D9EB1-567E-4658-A827-4EB7BDDB2204}"/>
      </w:docPartPr>
      <w:docPartBody>
        <w:p w:rsidR="008F05CA" w:rsidRDefault="002C482C" w:rsidP="002C482C">
          <w:pPr>
            <w:pStyle w:val="F01C445AE0B649CFB3B73FC2175D5FD73"/>
          </w:pPr>
          <w:r w:rsidRPr="00E4267A">
            <w:rPr>
              <w:rStyle w:val="Platzhaltertext"/>
              <w:szCs w:val="24"/>
            </w:rPr>
            <w:t>Klicken Sie hier, um Text einzugeben.</w:t>
          </w:r>
        </w:p>
      </w:docPartBody>
    </w:docPart>
    <w:docPart>
      <w:docPartPr>
        <w:name w:val="8D052AFB55334F15834C4102FDCAE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6ACAF-3F03-4CB8-A627-AFCAEABCCB70}"/>
      </w:docPartPr>
      <w:docPartBody>
        <w:p w:rsidR="008F05CA" w:rsidRDefault="002C482C" w:rsidP="002C482C">
          <w:pPr>
            <w:pStyle w:val="8D052AFB55334F15834C4102FDCAE6503"/>
          </w:pPr>
          <w:r w:rsidRPr="00E4267A">
            <w:rPr>
              <w:rStyle w:val="Platzhaltertext"/>
              <w:szCs w:val="24"/>
            </w:rPr>
            <w:t>Klicken Sie hier, um Text einzugeben.</w:t>
          </w:r>
        </w:p>
      </w:docPartBody>
    </w:docPart>
    <w:docPart>
      <w:docPartPr>
        <w:name w:val="C1E501B0CA5143B09E30713FAE65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D84D0-98A2-4CB7-9420-5345984B3D1C}"/>
      </w:docPartPr>
      <w:docPartBody>
        <w:p w:rsidR="008F05CA" w:rsidRDefault="002C482C" w:rsidP="002C482C">
          <w:pPr>
            <w:pStyle w:val="C1E501B0CA5143B09E30713FAE65A5573"/>
          </w:pPr>
          <w:r w:rsidRPr="001D1628">
            <w:rPr>
              <w:rStyle w:val="Platzhaltertext"/>
              <w:szCs w:val="24"/>
            </w:rPr>
            <w:t>Klicken Sie hier, um Text einzugeben.</w:t>
          </w:r>
        </w:p>
      </w:docPartBody>
    </w:docPart>
    <w:docPart>
      <w:docPartPr>
        <w:name w:val="9BF851F9986D465F9A78D292C0FDB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5B2FD-3832-4B60-A447-6EC6B60684F3}"/>
      </w:docPartPr>
      <w:docPartBody>
        <w:p w:rsidR="008F05CA" w:rsidRDefault="002C482C" w:rsidP="002C482C">
          <w:pPr>
            <w:pStyle w:val="9BF851F9986D465F9A78D292C0FDB3673"/>
          </w:pPr>
          <w:r w:rsidRPr="001D1628">
            <w:rPr>
              <w:rStyle w:val="Platzhaltertext"/>
              <w:szCs w:val="24"/>
            </w:rPr>
            <w:t>Klicken Sie hier, um Text einzugeben.</w:t>
          </w:r>
        </w:p>
      </w:docPartBody>
    </w:docPart>
    <w:docPart>
      <w:docPartPr>
        <w:name w:val="5972E29D0E914D73834B404FBE62D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D1902-6F18-4856-A2C2-327F3F940D03}"/>
      </w:docPartPr>
      <w:docPartBody>
        <w:p w:rsidR="008F05CA" w:rsidRDefault="002C482C" w:rsidP="002C482C">
          <w:pPr>
            <w:pStyle w:val="5972E29D0E914D73834B404FBE62DF713"/>
          </w:pPr>
          <w:r w:rsidRPr="001C47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CFCF05DD2149878E0CAC997435F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30223-C358-471F-B13B-21CDA407AB4A}"/>
      </w:docPartPr>
      <w:docPartBody>
        <w:p w:rsidR="008F05CA" w:rsidRDefault="002C482C" w:rsidP="002C482C">
          <w:pPr>
            <w:pStyle w:val="F4CFCF05DD2149878E0CAC997435F14E3"/>
          </w:pPr>
          <w:r w:rsidRPr="001C47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06CD39D1A4A76B91E78030FAA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36C12-9ADC-4D51-99CE-C556AF6E724B}"/>
      </w:docPartPr>
      <w:docPartBody>
        <w:p w:rsidR="00A04E8B" w:rsidRDefault="002C482C" w:rsidP="002C482C">
          <w:pPr>
            <w:pStyle w:val="BC906CD39D1A4A76B91E78030FAA7AEC1"/>
          </w:pPr>
          <w:r w:rsidRPr="001C4700">
            <w:rPr>
              <w:rStyle w:val="Platzhaltertext"/>
            </w:rPr>
            <w:t>Wählen Sie ein Element aus.</w:t>
          </w:r>
        </w:p>
      </w:docPartBody>
    </w:docPart>
    <w:docPart>
      <w:docPartPr>
        <w:name w:val="A0092277A2D64207BA07047F73158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BB31A-54E1-4469-96DA-54178DDFEE59}"/>
      </w:docPartPr>
      <w:docPartBody>
        <w:p w:rsidR="00000000" w:rsidRDefault="002C482C" w:rsidP="002C482C">
          <w:pPr>
            <w:pStyle w:val="A0092277A2D64207BA07047F73158D33"/>
          </w:pPr>
          <w:r w:rsidRPr="008F50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0"/>
    <w:rsid w:val="002C482C"/>
    <w:rsid w:val="008F05CA"/>
    <w:rsid w:val="00902493"/>
    <w:rsid w:val="00A04E8B"/>
    <w:rsid w:val="00BF6636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82C"/>
    <w:rPr>
      <w:color w:val="808080"/>
    </w:rPr>
  </w:style>
  <w:style w:type="paragraph" w:customStyle="1" w:styleId="3FED1967291D4685A064EF3822F46925">
    <w:name w:val="3FED1967291D4685A064EF3822F46925"/>
    <w:rsid w:val="00EF5140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FED1967291D4685A064EF3822F469251">
    <w:name w:val="3FED1967291D4685A064EF3822F469251"/>
    <w:rsid w:val="00EF5140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FED1967291D4685A064EF3822F469252">
    <w:name w:val="3FED1967291D4685A064EF3822F469252"/>
    <w:rsid w:val="00EF5140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7F0EC0BD3DA439F88D904E7170E780E">
    <w:name w:val="97F0EC0BD3DA439F88D904E7170E780E"/>
    <w:rsid w:val="00EF5140"/>
  </w:style>
  <w:style w:type="paragraph" w:customStyle="1" w:styleId="CAE5B6724E3B4CC581A95924C46D8C3B">
    <w:name w:val="CAE5B6724E3B4CC581A95924C46D8C3B"/>
    <w:rsid w:val="00EF5140"/>
  </w:style>
  <w:style w:type="paragraph" w:customStyle="1" w:styleId="E4876AA4567F4067AF19BDB7C7517AE9">
    <w:name w:val="E4876AA4567F4067AF19BDB7C7517AE9"/>
    <w:rsid w:val="00EF5140"/>
  </w:style>
  <w:style w:type="paragraph" w:customStyle="1" w:styleId="016996B6D011452BABE2A815EA497CF1">
    <w:name w:val="016996B6D011452BABE2A815EA497CF1"/>
    <w:rsid w:val="00EF5140"/>
  </w:style>
  <w:style w:type="paragraph" w:customStyle="1" w:styleId="882FE0033C7046C58837A593FEF2B8E2">
    <w:name w:val="882FE0033C7046C58837A593FEF2B8E2"/>
    <w:rsid w:val="00EF5140"/>
  </w:style>
  <w:style w:type="paragraph" w:customStyle="1" w:styleId="F01C445AE0B649CFB3B73FC2175D5FD7">
    <w:name w:val="F01C445AE0B649CFB3B73FC2175D5FD7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">
    <w:name w:val="8D052AFB55334F15834C4102FDCAE650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">
    <w:name w:val="C1E501B0CA5143B09E30713FAE65A557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">
    <w:name w:val="9BF851F9986D465F9A78D292C0FDB367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">
    <w:name w:val="5972E29D0E914D73834B404FBE62DF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">
    <w:name w:val="F4CFCF05DD2149878E0CAC997435F14E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82FE0033C7046C58837A593FEF2B8E21">
    <w:name w:val="882FE0033C7046C58837A593FEF2B8E2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7D906FD309A44DCB2D1A348FCF7E278">
    <w:name w:val="C7D906FD309A44DCB2D1A348FCF7E278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01C445AE0B649CFB3B73FC2175D5FD71">
    <w:name w:val="F01C445AE0B649CFB3B73FC2175D5FD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1">
    <w:name w:val="8D052AFB55334F15834C4102FDCAE650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1">
    <w:name w:val="C1E501B0CA5143B09E30713FAE65A55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1">
    <w:name w:val="9BF851F9986D465F9A78D292C0FDB36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1">
    <w:name w:val="5972E29D0E914D73834B404FBE62DF71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1">
    <w:name w:val="F4CFCF05DD2149878E0CAC997435F14E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82FE0033C7046C58837A593FEF2B8E22">
    <w:name w:val="882FE0033C7046C58837A593FEF2B8E2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7D906FD309A44DCB2D1A348FCF7E2781">
    <w:name w:val="C7D906FD309A44DCB2D1A348FCF7E278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01C445AE0B649CFB3B73FC2175D5FD72">
    <w:name w:val="F01C445AE0B649CFB3B73FC2175D5FD7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2">
    <w:name w:val="8D052AFB55334F15834C4102FDCAE650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2">
    <w:name w:val="C1E501B0CA5143B09E30713FAE65A557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2">
    <w:name w:val="9BF851F9986D465F9A78D292C0FDB367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2">
    <w:name w:val="5972E29D0E914D73834B404FBE62DF71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2">
    <w:name w:val="F4CFCF05DD2149878E0CAC997435F14E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82FE0033C7046C58837A593FEF2B8E23">
    <w:name w:val="882FE0033C7046C58837A593FEF2B8E23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7D906FD309A44DCB2D1A348FCF7E2782">
    <w:name w:val="C7D906FD309A44DCB2D1A348FCF7E278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178117840A04D3C85B736854F107C3F">
    <w:name w:val="D178117840A04D3C85B736854F107C3F"/>
    <w:rsid w:val="008F05CA"/>
  </w:style>
  <w:style w:type="paragraph" w:customStyle="1" w:styleId="FDE1225D86274B009CA9E58308C77370">
    <w:name w:val="FDE1225D86274B009CA9E58308C77370"/>
    <w:rsid w:val="008F05CA"/>
  </w:style>
  <w:style w:type="paragraph" w:customStyle="1" w:styleId="DE3C9DE66544482DABCD093919BC9B13">
    <w:name w:val="DE3C9DE66544482DABCD093919BC9B13"/>
    <w:rsid w:val="008F05CA"/>
  </w:style>
  <w:style w:type="paragraph" w:customStyle="1" w:styleId="BC906CD39D1A4A76B91E78030FAA7AEC">
    <w:name w:val="BC906CD39D1A4A76B91E78030FAA7AEC"/>
    <w:rsid w:val="008F05CA"/>
  </w:style>
  <w:style w:type="paragraph" w:customStyle="1" w:styleId="F01C445AE0B649CFB3B73FC2175D5FD73">
    <w:name w:val="F01C445AE0B649CFB3B73FC2175D5FD7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3">
    <w:name w:val="8D052AFB55334F15834C4102FDCAE650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3">
    <w:name w:val="C1E501B0CA5143B09E30713FAE65A557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3">
    <w:name w:val="9BF851F9986D465F9A78D292C0FDB367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3">
    <w:name w:val="5972E29D0E914D73834B404FBE62DF71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3">
    <w:name w:val="F4CFCF05DD2149878E0CAC997435F14E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C906CD39D1A4A76B91E78030FAA7AEC1">
    <w:name w:val="BC906CD39D1A4A76B91E78030FAA7AEC1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0092277A2D64207BA07047F73158D33">
    <w:name w:val="A0092277A2D64207BA07047F73158D3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82C"/>
    <w:rPr>
      <w:color w:val="808080"/>
    </w:rPr>
  </w:style>
  <w:style w:type="paragraph" w:customStyle="1" w:styleId="3FED1967291D4685A064EF3822F46925">
    <w:name w:val="3FED1967291D4685A064EF3822F46925"/>
    <w:rsid w:val="00EF5140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FED1967291D4685A064EF3822F469251">
    <w:name w:val="3FED1967291D4685A064EF3822F469251"/>
    <w:rsid w:val="00EF5140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FED1967291D4685A064EF3822F469252">
    <w:name w:val="3FED1967291D4685A064EF3822F469252"/>
    <w:rsid w:val="00EF5140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7F0EC0BD3DA439F88D904E7170E780E">
    <w:name w:val="97F0EC0BD3DA439F88D904E7170E780E"/>
    <w:rsid w:val="00EF5140"/>
  </w:style>
  <w:style w:type="paragraph" w:customStyle="1" w:styleId="CAE5B6724E3B4CC581A95924C46D8C3B">
    <w:name w:val="CAE5B6724E3B4CC581A95924C46D8C3B"/>
    <w:rsid w:val="00EF5140"/>
  </w:style>
  <w:style w:type="paragraph" w:customStyle="1" w:styleId="E4876AA4567F4067AF19BDB7C7517AE9">
    <w:name w:val="E4876AA4567F4067AF19BDB7C7517AE9"/>
    <w:rsid w:val="00EF5140"/>
  </w:style>
  <w:style w:type="paragraph" w:customStyle="1" w:styleId="016996B6D011452BABE2A815EA497CF1">
    <w:name w:val="016996B6D011452BABE2A815EA497CF1"/>
    <w:rsid w:val="00EF5140"/>
  </w:style>
  <w:style w:type="paragraph" w:customStyle="1" w:styleId="882FE0033C7046C58837A593FEF2B8E2">
    <w:name w:val="882FE0033C7046C58837A593FEF2B8E2"/>
    <w:rsid w:val="00EF5140"/>
  </w:style>
  <w:style w:type="paragraph" w:customStyle="1" w:styleId="F01C445AE0B649CFB3B73FC2175D5FD7">
    <w:name w:val="F01C445AE0B649CFB3B73FC2175D5FD7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">
    <w:name w:val="8D052AFB55334F15834C4102FDCAE650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">
    <w:name w:val="C1E501B0CA5143B09E30713FAE65A557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">
    <w:name w:val="9BF851F9986D465F9A78D292C0FDB367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">
    <w:name w:val="5972E29D0E914D73834B404FBE62DF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">
    <w:name w:val="F4CFCF05DD2149878E0CAC997435F14E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82FE0033C7046C58837A593FEF2B8E21">
    <w:name w:val="882FE0033C7046C58837A593FEF2B8E2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7D906FD309A44DCB2D1A348FCF7E278">
    <w:name w:val="C7D906FD309A44DCB2D1A348FCF7E278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01C445AE0B649CFB3B73FC2175D5FD71">
    <w:name w:val="F01C445AE0B649CFB3B73FC2175D5FD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1">
    <w:name w:val="8D052AFB55334F15834C4102FDCAE650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1">
    <w:name w:val="C1E501B0CA5143B09E30713FAE65A55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1">
    <w:name w:val="9BF851F9986D465F9A78D292C0FDB367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1">
    <w:name w:val="5972E29D0E914D73834B404FBE62DF71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1">
    <w:name w:val="F4CFCF05DD2149878E0CAC997435F14E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82FE0033C7046C58837A593FEF2B8E22">
    <w:name w:val="882FE0033C7046C58837A593FEF2B8E2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7D906FD309A44DCB2D1A348FCF7E2781">
    <w:name w:val="C7D906FD309A44DCB2D1A348FCF7E2781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01C445AE0B649CFB3B73FC2175D5FD72">
    <w:name w:val="F01C445AE0B649CFB3B73FC2175D5FD7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2">
    <w:name w:val="8D052AFB55334F15834C4102FDCAE650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2">
    <w:name w:val="C1E501B0CA5143B09E30713FAE65A557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2">
    <w:name w:val="9BF851F9986D465F9A78D292C0FDB367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2">
    <w:name w:val="5972E29D0E914D73834B404FBE62DF71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2">
    <w:name w:val="F4CFCF05DD2149878E0CAC997435F14E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82FE0033C7046C58837A593FEF2B8E23">
    <w:name w:val="882FE0033C7046C58837A593FEF2B8E23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7D906FD309A44DCB2D1A348FCF7E2782">
    <w:name w:val="C7D906FD309A44DCB2D1A348FCF7E2782"/>
    <w:rsid w:val="008F05C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178117840A04D3C85B736854F107C3F">
    <w:name w:val="D178117840A04D3C85B736854F107C3F"/>
    <w:rsid w:val="008F05CA"/>
  </w:style>
  <w:style w:type="paragraph" w:customStyle="1" w:styleId="FDE1225D86274B009CA9E58308C77370">
    <w:name w:val="FDE1225D86274B009CA9E58308C77370"/>
    <w:rsid w:val="008F05CA"/>
  </w:style>
  <w:style w:type="paragraph" w:customStyle="1" w:styleId="DE3C9DE66544482DABCD093919BC9B13">
    <w:name w:val="DE3C9DE66544482DABCD093919BC9B13"/>
    <w:rsid w:val="008F05CA"/>
  </w:style>
  <w:style w:type="paragraph" w:customStyle="1" w:styleId="BC906CD39D1A4A76B91E78030FAA7AEC">
    <w:name w:val="BC906CD39D1A4A76B91E78030FAA7AEC"/>
    <w:rsid w:val="008F05CA"/>
  </w:style>
  <w:style w:type="paragraph" w:customStyle="1" w:styleId="F01C445AE0B649CFB3B73FC2175D5FD73">
    <w:name w:val="F01C445AE0B649CFB3B73FC2175D5FD7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D052AFB55334F15834C4102FDCAE6503">
    <w:name w:val="8D052AFB55334F15834C4102FDCAE650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1E501B0CA5143B09E30713FAE65A5573">
    <w:name w:val="C1E501B0CA5143B09E30713FAE65A557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BF851F9986D465F9A78D292C0FDB3673">
    <w:name w:val="9BF851F9986D465F9A78D292C0FDB367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972E29D0E914D73834B404FBE62DF713">
    <w:name w:val="5972E29D0E914D73834B404FBE62DF71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CFCF05DD2149878E0CAC997435F14E3">
    <w:name w:val="F4CFCF05DD2149878E0CAC997435F14E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C906CD39D1A4A76B91E78030FAA7AEC1">
    <w:name w:val="BC906CD39D1A4A76B91E78030FAA7AEC1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0092277A2D64207BA07047F73158D33">
    <w:name w:val="A0092277A2D64207BA07047F73158D33"/>
    <w:rsid w:val="002C482C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Vetter</dc:creator>
  <cp:lastModifiedBy>Christina Vetter</cp:lastModifiedBy>
  <cp:revision>7</cp:revision>
  <cp:lastPrinted>2015-02-25T17:14:00Z</cp:lastPrinted>
  <dcterms:created xsi:type="dcterms:W3CDTF">2015-02-25T16:24:00Z</dcterms:created>
  <dcterms:modified xsi:type="dcterms:W3CDTF">2015-02-25T18:29:00Z</dcterms:modified>
</cp:coreProperties>
</file>